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2CCE" w:rsidRPr="003104AD" w:rsidRDefault="00D12CCE" w:rsidP="00D12CC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IIРЕДЛОЖЕНИЕ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04AD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 xml:space="preserve"> включения общественных территорий в муниципальную программу муниципального образования город Торжок «Формирование современной городской среды» на 2018-2023 годы</w:t>
      </w:r>
    </w:p>
    <w:p w:rsidR="00D12CCE" w:rsidRPr="003104AD" w:rsidRDefault="00D12CCE" w:rsidP="00D12C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04AD">
        <w:rPr>
          <w:rFonts w:ascii="Times New Roman" w:hAnsi="Times New Roman" w:cs="Times New Roman"/>
          <w:sz w:val="24"/>
          <w:szCs w:val="24"/>
        </w:rPr>
        <w:t>Дата:_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D12CCE" w:rsidRPr="003104AD" w:rsidRDefault="00D12CCE" w:rsidP="00D12C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Куда: администрацию города Торжка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 xml:space="preserve">От________________________________________________________________________________ </w:t>
      </w:r>
    </w:p>
    <w:p w:rsidR="00D12CCE" w:rsidRPr="003104AD" w:rsidRDefault="00D12CCE" w:rsidP="00D12CC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(Ф.И.О. (для физического лица), наименование организации (для юридического лица)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Местонахождение: __________________________________________________________________</w:t>
      </w:r>
    </w:p>
    <w:p w:rsidR="00D12CCE" w:rsidRPr="003104AD" w:rsidRDefault="00D12CCE" w:rsidP="00D12CCE">
      <w:pPr>
        <w:spacing w:line="240" w:lineRule="auto"/>
        <w:ind w:left="2124" w:firstLine="708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3104AD">
        <w:rPr>
          <w:rFonts w:ascii="Times New Roman" w:hAnsi="Times New Roman" w:cs="Times New Roman"/>
          <w:sz w:val="24"/>
          <w:szCs w:val="24"/>
        </w:rPr>
        <w:t>адрес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 xml:space="preserve"> места жительства (для физического лица),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D12CCE" w:rsidRPr="003104AD" w:rsidRDefault="00D12CCE" w:rsidP="00D12CC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104AD">
        <w:rPr>
          <w:rFonts w:ascii="Times New Roman" w:hAnsi="Times New Roman" w:cs="Times New Roman"/>
          <w:sz w:val="24"/>
          <w:szCs w:val="24"/>
        </w:rPr>
        <w:t>юридический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 xml:space="preserve"> и почтовый адр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3104AD">
        <w:rPr>
          <w:rFonts w:ascii="Times New Roman" w:hAnsi="Times New Roman" w:cs="Times New Roman"/>
          <w:sz w:val="24"/>
          <w:szCs w:val="24"/>
        </w:rPr>
        <w:t>с (для юридического лица)</w:t>
      </w:r>
    </w:p>
    <w:p w:rsidR="00D12CCE" w:rsidRPr="003104AD" w:rsidRDefault="00D12CCE" w:rsidP="00D12C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ИНН, КПП, ОГРН (для юридического лица</w:t>
      </w:r>
      <w:proofErr w:type="gramStart"/>
      <w:r w:rsidRPr="003104AD">
        <w:rPr>
          <w:rFonts w:ascii="Times New Roman" w:hAnsi="Times New Roman" w:cs="Times New Roman"/>
          <w:sz w:val="24"/>
          <w:szCs w:val="24"/>
        </w:rPr>
        <w:t>):_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D12CCE" w:rsidRPr="003104AD" w:rsidRDefault="00D12CCE" w:rsidP="00D12C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Паспортные данные (для физического лица): __________________________________________</w:t>
      </w:r>
    </w:p>
    <w:p w:rsidR="00D12CCE" w:rsidRPr="003104AD" w:rsidRDefault="00D12CCE" w:rsidP="00D12C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D12CCE" w:rsidRPr="003104AD" w:rsidRDefault="00D12CCE" w:rsidP="00D12C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Номер контактного телефона (факса): _________________________________________________</w:t>
      </w:r>
    </w:p>
    <w:p w:rsidR="00D12CCE" w:rsidRDefault="00D12CCE" w:rsidP="00D12CC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0056">
        <w:rPr>
          <w:rFonts w:ascii="Times New Roman" w:hAnsi="Times New Roman" w:cs="Times New Roman"/>
          <w:sz w:val="20"/>
          <w:szCs w:val="20"/>
        </w:rPr>
        <w:t xml:space="preserve">Изучив Порядок  представления, рассмотрения и оценки предложений заинтересованных лиц о включении общественных территорий в муниципальную программу муниципального образования город Торжок «Формирование современной городской среды» на 2018-2023 годы, утвержденный постановлением администрации города Торжка </w:t>
      </w:r>
      <w:r>
        <w:rPr>
          <w:rFonts w:ascii="Times New Roman" w:hAnsi="Times New Roman" w:cs="Times New Roman"/>
          <w:sz w:val="20"/>
          <w:szCs w:val="20"/>
        </w:rPr>
        <w:br/>
      </w:r>
      <w:r w:rsidRPr="00BD0056">
        <w:rPr>
          <w:rFonts w:ascii="Times New Roman" w:hAnsi="Times New Roman" w:cs="Times New Roman"/>
          <w:sz w:val="20"/>
          <w:szCs w:val="20"/>
        </w:rPr>
        <w:t>от 29.09.2017 № 488 «Об утверждении Порядка представления, рассмотрения и оценки предложений заинтересованных лиц о включении дворовых территорий многоквартирных домов в муниципальную программу муниципального образования город Торжок «Формирование современной городской среды» на 2018-2023 годы, Порядка представления, рассмотрения и оценки предложений заинтересованных лиц о включении общественных территорий в муниципальную программу муниципального образования город Торжок «Формирование современной городской среды» на 2018-2023 годы и о проведении общественного обсуждения проекта муниципальной программы муниципального образования город Торжок «Формирование современной городской среды» на 2018-2023 годы»</w:t>
      </w:r>
    </w:p>
    <w:p w:rsidR="00D12CCE" w:rsidRPr="00BD0056" w:rsidRDefault="00D12CCE" w:rsidP="00D12CC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104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</w:t>
      </w:r>
    </w:p>
    <w:p w:rsidR="00D12CCE" w:rsidRPr="003104AD" w:rsidRDefault="00D12CCE" w:rsidP="00D12CC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(Ф.И.О. (для физического лица),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D12CCE" w:rsidRPr="003104AD" w:rsidRDefault="00D12CCE" w:rsidP="00D12CC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104AD">
        <w:rPr>
          <w:rFonts w:ascii="Times New Roman" w:hAnsi="Times New Roman" w:cs="Times New Roman"/>
          <w:sz w:val="24"/>
          <w:szCs w:val="24"/>
        </w:rPr>
        <w:t>наименование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 xml:space="preserve"> организация (для юридического лица)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04A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 xml:space="preserve"> лице_______________________________________________________________________________</w:t>
      </w:r>
    </w:p>
    <w:p w:rsidR="00D12CCE" w:rsidRPr="003104AD" w:rsidRDefault="00D12CCE" w:rsidP="00D12CC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(Ф.И.О., должность)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04AD">
        <w:rPr>
          <w:rFonts w:ascii="Times New Roman" w:hAnsi="Times New Roman" w:cs="Times New Roman"/>
          <w:sz w:val="24"/>
          <w:szCs w:val="24"/>
        </w:rPr>
        <w:t>предлагает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 xml:space="preserve"> включить_________________________________________________________________</w:t>
      </w:r>
    </w:p>
    <w:p w:rsidR="00D12CCE" w:rsidRPr="003104AD" w:rsidRDefault="00D12CCE" w:rsidP="00D12CC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3104AD">
        <w:rPr>
          <w:rFonts w:ascii="Times New Roman" w:hAnsi="Times New Roman" w:cs="Times New Roman"/>
          <w:sz w:val="24"/>
          <w:szCs w:val="24"/>
        </w:rPr>
        <w:t>вид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 xml:space="preserve"> работ, адрес общественной территории)</w:t>
      </w:r>
    </w:p>
    <w:p w:rsidR="00D12CCE" w:rsidRPr="003104AD" w:rsidRDefault="00D12CCE" w:rsidP="00D12C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О принятом решении просим письменно уведомить: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D12CCE" w:rsidRPr="003104AD" w:rsidRDefault="00D12CCE" w:rsidP="00D12CC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(Ф.И.О., представителя, адрес)</w:t>
      </w:r>
    </w:p>
    <w:p w:rsidR="00D12CCE" w:rsidRPr="003104AD" w:rsidRDefault="00D12CCE" w:rsidP="00D12CC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К настоящему предложению прилагаются следующие документы:</w:t>
      </w:r>
    </w:p>
    <w:p w:rsidR="00D12CCE" w:rsidRPr="003104AD" w:rsidRDefault="00D12CCE" w:rsidP="00D12CC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1.______________________________________________________________________________,</w:t>
      </w:r>
    </w:p>
    <w:p w:rsidR="00D12CCE" w:rsidRPr="003104AD" w:rsidRDefault="00D12CCE" w:rsidP="00D12CC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2.______________________________________________________________________________,</w:t>
      </w:r>
    </w:p>
    <w:p w:rsidR="00D12CCE" w:rsidRPr="003104AD" w:rsidRDefault="00D12CCE" w:rsidP="00D12CC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3.______________________________________________________________________________,</w:t>
      </w:r>
    </w:p>
    <w:p w:rsidR="00D12CCE" w:rsidRPr="003104AD" w:rsidRDefault="00D12CCE" w:rsidP="00D12CC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4.______________________________________________________________________________,</w:t>
      </w:r>
    </w:p>
    <w:p w:rsidR="00D12CCE" w:rsidRPr="003104AD" w:rsidRDefault="00D12CCE" w:rsidP="00D12C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 xml:space="preserve">________________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104AD">
        <w:rPr>
          <w:rFonts w:ascii="Times New Roman" w:hAnsi="Times New Roman" w:cs="Times New Roman"/>
          <w:sz w:val="24"/>
          <w:szCs w:val="24"/>
        </w:rPr>
        <w:t xml:space="preserve"> _______________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104AD">
        <w:rPr>
          <w:rFonts w:ascii="Times New Roman" w:hAnsi="Times New Roman" w:cs="Times New Roman"/>
          <w:sz w:val="24"/>
          <w:szCs w:val="24"/>
        </w:rPr>
        <w:t xml:space="preserve">  _______________________________</w:t>
      </w:r>
    </w:p>
    <w:p w:rsidR="00D12CCE" w:rsidRPr="00FE4229" w:rsidRDefault="00D12CCE" w:rsidP="00D12CCE">
      <w:pPr>
        <w:spacing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3104AD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3104AD">
        <w:rPr>
          <w:rFonts w:ascii="Times New Roman" w:hAnsi="Times New Roman" w:cs="Times New Roman"/>
          <w:sz w:val="24"/>
          <w:szCs w:val="24"/>
        </w:rPr>
        <w:t>должность</w:t>
      </w:r>
      <w:proofErr w:type="gramEnd"/>
      <w:r w:rsidRPr="003104A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104AD">
        <w:rPr>
          <w:rFonts w:ascii="Times New Roman" w:hAnsi="Times New Roman" w:cs="Times New Roman"/>
          <w:sz w:val="24"/>
          <w:szCs w:val="24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104AD">
        <w:rPr>
          <w:rFonts w:ascii="Times New Roman" w:hAnsi="Times New Roman" w:cs="Times New Roman"/>
          <w:sz w:val="24"/>
          <w:szCs w:val="24"/>
        </w:rPr>
        <w:t xml:space="preserve"> (Ф.И.О. лица, подписавшего предложение)</w:t>
      </w:r>
    </w:p>
    <w:p w:rsidR="00C356ED" w:rsidRDefault="00D12CCE">
      <w:bookmarkStart w:id="0" w:name="_GoBack"/>
      <w:bookmarkEnd w:id="0"/>
    </w:p>
    <w:sectPr w:rsidR="00C356ED" w:rsidSect="003104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CCE"/>
    <w:rsid w:val="002665B4"/>
    <w:rsid w:val="003F3953"/>
    <w:rsid w:val="00D12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8E68F3-A3B8-48EB-95BA-E865474AA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2CC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Барышев Олег Геннадьевич</dc:creator>
  <cp:keywords/>
  <dc:description/>
  <cp:lastModifiedBy>Барышев Олег Геннадьевич</cp:lastModifiedBy>
  <cp:revision>1</cp:revision>
  <dcterms:created xsi:type="dcterms:W3CDTF">2019-11-01T09:35:00Z</dcterms:created>
  <dcterms:modified xsi:type="dcterms:W3CDTF">2019-11-01T09:35:00Z</dcterms:modified>
</cp:coreProperties>
</file>