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0CB0" w:rsidRPr="00770CB0" w:rsidRDefault="00770CB0" w:rsidP="00770CB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lang w:eastAsia="ru-RU"/>
        </w:rPr>
        <w:t>Приложение № 1</w:t>
      </w:r>
    </w:p>
    <w:p w:rsidR="00770CB0" w:rsidRPr="00770CB0" w:rsidRDefault="00770CB0" w:rsidP="00770CB0">
      <w:pPr>
        <w:widowControl w:val="0"/>
        <w:spacing w:after="0" w:line="240" w:lineRule="auto"/>
        <w:ind w:firstLine="709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документации об аукционе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Для юридических лиц                                                                                                                            </w:t>
      </w:r>
    </w:p>
    <w:p w:rsidR="00770CB0" w:rsidRPr="00770CB0" w:rsidRDefault="00770CB0" w:rsidP="00770CB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70CB0">
        <w:rPr>
          <w:rFonts w:ascii="Times New Roman" w:eastAsia="Times New Roman" w:hAnsi="Times New Roman" w:cs="Times New Roman"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ЗАЯВКА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b/>
          <w:sz w:val="24"/>
          <w:lang w:eastAsia="ru-RU"/>
        </w:rPr>
        <w:t>на</w:t>
      </w:r>
      <w:proofErr w:type="gramEnd"/>
      <w:r w:rsidRPr="00770CB0">
        <w:rPr>
          <w:rFonts w:ascii="Times New Roman" w:eastAsia="Times New Roman" w:hAnsi="Times New Roman" w:cs="Times New Roman"/>
          <w:b/>
          <w:sz w:val="24"/>
          <w:lang w:eastAsia="ru-RU"/>
        </w:rPr>
        <w:t xml:space="preserve"> участие в аукционе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Сведения о заявителе:</w:t>
      </w:r>
    </w:p>
    <w:p w:rsidR="00770CB0" w:rsidRPr="00770CB0" w:rsidRDefault="00770CB0" w:rsidP="00770CB0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Фирменное наименование_________________________________________________________________________</w:t>
      </w:r>
    </w:p>
    <w:p w:rsidR="00770CB0" w:rsidRPr="00770CB0" w:rsidRDefault="00770CB0" w:rsidP="00770CB0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Организационно-правовая форма___________________________________________________________________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 места нахождения___________________________________________________________________________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Почтовыйадрес___________________________________________________________________________________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контактного телефона_______________________________________________________________________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Адрес электронной 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почты:_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Банковские реквизиты (для возврата внесенного 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задатка)_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лице _________________________________________________________________________________________,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, фамилия, имя, отчество)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действующего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(щей) на основании _______________________________________________________________________________________________,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(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решения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, приказа, доверенности и т.д.)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ознакомившись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 документацией о проведении аукциона на право заключения договора аренды нежилого помещения: 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объект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: здание/помещение /строение/, площадь, адрес, цель использования)</w:t>
      </w:r>
    </w:p>
    <w:p w:rsidR="00770CB0" w:rsidRPr="00770CB0" w:rsidRDefault="00770CB0" w:rsidP="00770CB0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</w:pPr>
      <w:proofErr w:type="gramStart"/>
      <w:r w:rsidRPr="00770CB0"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  <w:t>заявляет</w:t>
      </w:r>
      <w:proofErr w:type="gramEnd"/>
      <w:r w:rsidRPr="00770CB0"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  <w:t xml:space="preserve"> о своем намерении принять участие в открытом аукционе</w:t>
      </w: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право заключения договора аренды нежилого помещения, который состоится «___»______________20___г., на условиях, указанных в документации об аукционе, размещенной на официальном сайте торгов Российской Федерации </w:t>
      </w:r>
      <w:hyperlink r:id="rId4" w:history="1"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proofErr w:type="spellEnd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proofErr w:type="spellEnd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ru</w:t>
        </w:r>
        <w:proofErr w:type="spellEnd"/>
      </w:hyperlink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. Заявитель принимает на себя обязательства по безусловному соблюдению правил участия в открытом аукционе в соответствии с документацией об аукционе.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Настоящим Заявитель подтверждает подлинность и достоверность документов и сведений, представленных в составе настоящей заявки, подтверждает право организатора аукциона, запрашивать в уполномоченных органах власти информацию, уточняющую содержащиеся в ней сведения. В случае признания победителем аукциона заявитель берет на себя обязательство подписать договор купли-продажи в соответствии с требованиями документации об аукционе и своим предложением о цене договора.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Подпись Заявителя (представителя Заявителя):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__________________/_________________________/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color w:val="A6A6A6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color w:val="A6A6A6"/>
          <w:sz w:val="20"/>
          <w:szCs w:val="20"/>
          <w:lang w:eastAsia="ru-RU"/>
        </w:rPr>
        <w:t>/подпись/                                 /Ф.И.О./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</w:t>
      </w:r>
    </w:p>
    <w:p w:rsidR="00770CB0" w:rsidRPr="00770CB0" w:rsidRDefault="00770CB0" w:rsidP="00770C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770CB0">
        <w:rPr>
          <w:rFonts w:ascii="Times New Roman" w:eastAsia="Times New Roman" w:hAnsi="Times New Roman" w:cs="Times New Roman"/>
          <w:color w:val="000000"/>
          <w:sz w:val="24"/>
          <w:lang w:eastAsia="ru-RU"/>
        </w:rPr>
        <w:t>«______» ____________________20__ год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Заявка </w:t>
      </w:r>
      <w:proofErr w:type="gramStart"/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принята:   </w:t>
      </w:r>
      <w:proofErr w:type="gramEnd"/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</w:t>
      </w: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«____»________________________________    за №__________________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Представитель Организатора аукциона</w:t>
      </w: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(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подпись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, расшифровки)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widowControl w:val="0"/>
        <w:spacing w:after="0" w:line="240" w:lineRule="auto"/>
        <w:ind w:firstLine="709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  <w:bookmarkStart w:id="0" w:name="_GoBack"/>
      <w:bookmarkEnd w:id="0"/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770CB0" w:rsidRPr="00770CB0" w:rsidRDefault="00770CB0" w:rsidP="00770CB0">
      <w:pPr>
        <w:widowControl w:val="0"/>
        <w:spacing w:after="0" w:line="240" w:lineRule="auto"/>
        <w:ind w:firstLine="709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2 </w:t>
      </w:r>
    </w:p>
    <w:p w:rsidR="00770CB0" w:rsidRPr="00770CB0" w:rsidRDefault="00770CB0" w:rsidP="00770CB0">
      <w:pPr>
        <w:widowControl w:val="0"/>
        <w:spacing w:after="0" w:line="240" w:lineRule="auto"/>
        <w:ind w:firstLine="709"/>
        <w:jc w:val="right"/>
        <w:outlineLvl w:val="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документации об аукционе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физических лиц, в том числе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индивидуальных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предпринимателей                                                                                                                            </w:t>
      </w:r>
    </w:p>
    <w:p w:rsidR="00770CB0" w:rsidRPr="00770CB0" w:rsidRDefault="00770CB0" w:rsidP="00770CB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ЗАЯВКА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на</w:t>
      </w:r>
      <w:proofErr w:type="gramEnd"/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участие в аукционе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Сведения о заявителе:</w:t>
      </w:r>
    </w:p>
    <w:p w:rsidR="00770CB0" w:rsidRPr="00770CB0" w:rsidRDefault="00770CB0" w:rsidP="00770CB0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ФИО ________________________________________________________________________________________________</w:t>
      </w:r>
    </w:p>
    <w:p w:rsidR="00770CB0" w:rsidRPr="00770CB0" w:rsidRDefault="00770CB0" w:rsidP="00770CB0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Паспортные данные 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жительства 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контактного телефона 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Адрес электронной 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почты:_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Банковские реквизиты (для возврата внесенного 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задатка)_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Сведения о лице, действующего от имени заявителя: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_______________________________________________________________________________________________,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действующий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spell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ая</w:t>
      </w:r>
      <w:proofErr w:type="spell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) на основании доверенности № ____________ от «_____» ______________________________,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ознакомившись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 документацией о проведении аукциона на право заключения договора аренды нежилого здания (помещения):____________________________________________________________________________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________________________________________________________________________________________________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объект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: здание/помещение /строение/, цель использования, площадь, адрес)</w:t>
      </w:r>
    </w:p>
    <w:p w:rsidR="00770CB0" w:rsidRPr="00770CB0" w:rsidRDefault="00770CB0" w:rsidP="00770C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770CB0" w:rsidRPr="00770CB0" w:rsidRDefault="00770CB0" w:rsidP="00770CB0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</w:pPr>
      <w:proofErr w:type="gramStart"/>
      <w:r w:rsidRPr="00770CB0"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  <w:t>заявляет</w:t>
      </w:r>
      <w:proofErr w:type="gramEnd"/>
      <w:r w:rsidRPr="00770CB0"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  <w:t xml:space="preserve"> о своем намерении принять участие в открытом аукционе</w:t>
      </w: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право заключения договора аренды нежилого помещения, который состоится «___»______________20___г., на условиях, указанных в документации об аукционе, размещенной на официальном сайте торгов Российской Федерации </w:t>
      </w:r>
      <w:hyperlink r:id="rId5" w:history="1"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proofErr w:type="spellEnd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proofErr w:type="spellEnd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770CB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ru</w:t>
        </w:r>
        <w:proofErr w:type="spellEnd"/>
      </w:hyperlink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. Заявитель принимает на себя обязательства по безусловному соблюдению правил участия в открытом аукционе в соответствии с документацией об аукционе.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Настоящим Заявитель подтверждает подлинность и достоверность документов и сведений, представленных в составе настоящей заявки, подтверждает право организатора аукциона, запрашивать в уполномоченных органах власти информацию, уточняющую содержащиеся в ней сведения. В случае признания победителем аукциона заявитель берет на себя обязательство подписать договор купли-продажи в соответствии с требованиями документации об аукционе и своим предложением о цене договора.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Подпись Заявителя (представителя Заявителя):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__________________/_________________________/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color w:val="A6A6A6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color w:val="A6A6A6"/>
          <w:sz w:val="20"/>
          <w:szCs w:val="20"/>
          <w:lang w:eastAsia="ru-RU"/>
        </w:rPr>
        <w:t>/подпись/                                 /Ф.И.О./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</w:t>
      </w:r>
    </w:p>
    <w:p w:rsidR="00770CB0" w:rsidRPr="00770CB0" w:rsidRDefault="00770CB0" w:rsidP="00770C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770CB0">
        <w:rPr>
          <w:rFonts w:ascii="Times New Roman" w:eastAsia="Times New Roman" w:hAnsi="Times New Roman" w:cs="Times New Roman"/>
          <w:color w:val="000000"/>
          <w:sz w:val="24"/>
          <w:lang w:eastAsia="ru-RU"/>
        </w:rPr>
        <w:t>«______» ____________________20___ год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Заявка </w:t>
      </w:r>
      <w:proofErr w:type="gramStart"/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принята:   </w:t>
      </w:r>
      <w:proofErr w:type="gramEnd"/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</w:t>
      </w: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«____»________________________________    за №__________________</w:t>
      </w: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70CB0" w:rsidRPr="00770CB0" w:rsidRDefault="00770CB0" w:rsidP="00770C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Представитель Организатора аукциона</w:t>
      </w: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</w:t>
      </w:r>
    </w:p>
    <w:p w:rsidR="00770CB0" w:rsidRPr="00770CB0" w:rsidRDefault="00770CB0" w:rsidP="00770C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(</w:t>
      </w:r>
      <w:proofErr w:type="gramStart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подпись</w:t>
      </w:r>
      <w:proofErr w:type="gramEnd"/>
      <w:r w:rsidRPr="00770CB0">
        <w:rPr>
          <w:rFonts w:ascii="Times New Roman" w:eastAsia="Times New Roman" w:hAnsi="Times New Roman" w:cs="Times New Roman"/>
          <w:sz w:val="20"/>
          <w:szCs w:val="20"/>
          <w:lang w:eastAsia="ru-RU"/>
        </w:rPr>
        <w:t>, расшифровка)</w:t>
      </w:r>
    </w:p>
    <w:p w:rsidR="00347A73" w:rsidRDefault="00347A73"/>
    <w:sectPr w:rsidR="00347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43C"/>
    <w:rsid w:val="0015443C"/>
    <w:rsid w:val="00347A73"/>
    <w:rsid w:val="00770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6E6097-3F55-4A3C-8CD9-9EF7DEE3D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985</Words>
  <Characters>5621</Characters>
  <Application>Microsoft Office Word</Application>
  <DocSecurity>0</DocSecurity>
  <Lines>46</Lines>
  <Paragraphs>13</Paragraphs>
  <ScaleCrop>false</ScaleCrop>
  <Company>SPecialiST RePack</Company>
  <LinksUpToDate>false</LinksUpToDate>
  <CharactersWithSpaces>6593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Алеся Владимировна Татаринова</cp:lastModifiedBy>
  <cp:revision>2</cp:revision>
  <dcterms:created xsi:type="dcterms:W3CDTF">2022-12-30T07:19:00Z</dcterms:created>
  <dcterms:modified xsi:type="dcterms:W3CDTF">2022-12-30T07:19:00Z</dcterms:modified>
</cp:coreProperties>
</file>