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_GoBack"/>
      <w:r>
        <w:rPr>
          <w:rFonts w:ascii="Calibri" w:hAnsi="Calibri" w:cs="Calibri"/>
          <w:b/>
          <w:bCs/>
        </w:rPr>
        <w:t>ГЛАВНОЕ УПРАВЛЕНИЕ "РЕГИОНАЛЬНАЯ ЭНЕРГЕТИЧЕСКАЯ КОМИССИЯ"</w:t>
      </w:r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ТВЕРСКОЙ ОБЛАСТИ</w:t>
      </w:r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декабря 2012 г. N 744-нп</w:t>
      </w:r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ТАРИФАХ НА ТЕПЛОВУЮ ЭНЕРГИЮ, ОТПУСКАЕМУЮ ОБЩЕСТВОМ</w:t>
      </w:r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ОГРАНИЧЕННОЙ ОТВЕТСТВЕННОСТЬЮ "ТЕРМОСЕРВИС"</w:t>
      </w:r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ПОТРЕБИТЕЛЕЙ ГОРОДСКОГО ОКРУГА ГОРОД ТОРЖОК, НА 2013 ГОД</w:t>
      </w:r>
      <w:bookmarkEnd w:id="0"/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27.07.2010 N 190-ФЗ "О теплоснабжении",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26.02.2004 N 109 "О ценообразовании в отношении электрической и тепловой энергии в Российской Федерации", </w:t>
      </w:r>
      <w:hyperlink r:id="rId7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Федеральной службы по тарифам от 09.10.2012 N 231-э/4 "Об установлении предельных максимальных уровней тарифов на тепловую энергию, поставляемую теплоснабжающими организациями потребителям, в среднем по субъектам Российской Федерации на</w:t>
      </w:r>
      <w:proofErr w:type="gramEnd"/>
      <w:r>
        <w:rPr>
          <w:rFonts w:ascii="Calibri" w:hAnsi="Calibri" w:cs="Calibri"/>
        </w:rPr>
        <w:t xml:space="preserve"> 2013 год", </w:t>
      </w:r>
      <w:hyperlink r:id="rId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Тверской области от 20.10.2011 N 141-пп "Об утверждении Положения о Главном управлении "Региональная энергетическая комиссия" Тверской области", решением Правления Главного управления "Региональная энергетическая комиссия" Тверской области от 25.12.2012 приказываю:</w:t>
      </w:r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2"/>
      <w:bookmarkEnd w:id="1"/>
      <w:r>
        <w:rPr>
          <w:rFonts w:ascii="Calibri" w:hAnsi="Calibri" w:cs="Calibri"/>
        </w:rPr>
        <w:t xml:space="preserve">1. Установить тарифы на тепловую энергию, отпускаемую обществом с ограниченной ответственностью "Термосервис" для потребителей городского округа город Торжок, с календарной разбивкой согласно </w:t>
      </w:r>
      <w:hyperlink w:anchor="Par28" w:history="1">
        <w:r>
          <w:rPr>
            <w:rFonts w:ascii="Calibri" w:hAnsi="Calibri" w:cs="Calibri"/>
            <w:color w:val="0000FF"/>
          </w:rPr>
          <w:t>приложениям N 1</w:t>
        </w:r>
      </w:hyperlink>
      <w:r>
        <w:rPr>
          <w:rFonts w:ascii="Calibri" w:hAnsi="Calibri" w:cs="Calibri"/>
        </w:rPr>
        <w:t xml:space="preserve">, </w:t>
      </w:r>
      <w:hyperlink w:anchor="Par114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>.</w:t>
      </w:r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Тарифы, установленные в </w:t>
      </w:r>
      <w:hyperlink w:anchor="Par12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Приказа, действуют с 01.01.2013 по 31.12.2013.</w:t>
      </w:r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Установленные </w:t>
      </w:r>
      <w:hyperlink w:anchor="Par28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 налогом на добавленную стоимость не облагаются в соответствии с </w:t>
      </w:r>
      <w:hyperlink r:id="rId9" w:history="1">
        <w:r>
          <w:rPr>
            <w:rFonts w:ascii="Calibri" w:hAnsi="Calibri" w:cs="Calibri"/>
            <w:color w:val="0000FF"/>
          </w:rPr>
          <w:t>главой 26.2</w:t>
        </w:r>
      </w:hyperlink>
      <w:r>
        <w:rPr>
          <w:rFonts w:ascii="Calibri" w:hAnsi="Calibri" w:cs="Calibri"/>
        </w:rPr>
        <w:t xml:space="preserve"> "Упрощенная система налогообложения" части второй Налогового кодекса Российской Федерации.</w:t>
      </w:r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Настоящий Приказ вступает в силу с 01.01.2013.</w:t>
      </w:r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Начальник ГУ РЭК Тверской области</w:t>
      </w:r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С.Н.ТЮРИН</w:t>
      </w:r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ГУ РЭК Тверской области</w:t>
      </w:r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декабря 2012 г. N 744-нп</w:t>
      </w:r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28"/>
      <w:bookmarkEnd w:id="2"/>
      <w:r>
        <w:rPr>
          <w:rFonts w:ascii="Calibri" w:hAnsi="Calibri" w:cs="Calibri"/>
        </w:rPr>
        <w:t>Тарифы на тепловую энергию, отпускаемую обществом</w:t>
      </w:r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ограниченной ответственностью "Термосервис"</w:t>
      </w:r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для потребителей городского округа город Торжок, вводимые</w:t>
      </w:r>
      <w:proofErr w:type="gramEnd"/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действие с 1 января по 30 июня 2013 года</w:t>
      </w:r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972"/>
        <w:gridCol w:w="864"/>
        <w:gridCol w:w="864"/>
        <w:gridCol w:w="864"/>
        <w:gridCol w:w="864"/>
        <w:gridCol w:w="1728"/>
      </w:tblGrid>
      <w:tr w:rsidR="004847B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Тариф на тепловую энергию             </w:t>
            </w:r>
          </w:p>
        </w:tc>
      </w:tr>
      <w:tr w:rsidR="004847B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горячая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вода  </w:t>
            </w:r>
          </w:p>
        </w:tc>
        <w:tc>
          <w:tcPr>
            <w:tcW w:w="34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отборный пар давлением   </w:t>
            </w:r>
          </w:p>
        </w:tc>
        <w:tc>
          <w:tcPr>
            <w:tcW w:w="17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острый 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редуцированный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пар      </w:t>
            </w:r>
          </w:p>
        </w:tc>
      </w:tr>
      <w:tr w:rsidR="004847BB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 1,2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 2,5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 2,5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 7,0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 7,0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до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13,0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свыше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13,0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47B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1.</w:t>
            </w: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Потребители, оплачивающие производство и  передачу  тепловой  энергии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(без учета НДС)                                                      </w:t>
            </w:r>
          </w:p>
        </w:tc>
      </w:tr>
      <w:tr w:rsidR="004847B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одноставочный,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1522,01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47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47B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       энергию,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47BB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 тыс.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руб.            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47B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Население (тарифы указываются с учетом НДС) </w:t>
            </w:r>
            <w:hyperlink w:anchor="Par10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4847BB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одноставочный,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47B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47BB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       энергию,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47BB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 тыс.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руб.            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47B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2.</w:t>
            </w: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Потребители, оплачивающие производство тепловой  энергии  (получающие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тепловую энергию на коллекторах производителей) (без учета НДС)      </w:t>
            </w:r>
          </w:p>
        </w:tc>
      </w:tr>
      <w:tr w:rsidR="004847B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одноставочный,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47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47B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       энергию,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47BB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 тыс.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руб.            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47B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Население (тарифы указываются с учетом НДС) </w:t>
            </w:r>
            <w:hyperlink w:anchor="Par10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4847BB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одноставочный,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47B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47BB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       энергию,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47BB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 тыс.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руб.            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04"/>
      <w:bookmarkEnd w:id="3"/>
      <w:r>
        <w:rPr>
          <w:rFonts w:ascii="Calibri" w:hAnsi="Calibri" w:cs="Calibri"/>
        </w:rPr>
        <w:t xml:space="preserve">&lt;*&gt; Выделяется в целях реализации </w:t>
      </w:r>
      <w:hyperlink r:id="rId10" w:history="1">
        <w:r>
          <w:rPr>
            <w:rFonts w:ascii="Calibri" w:hAnsi="Calibri" w:cs="Calibri"/>
            <w:color w:val="0000FF"/>
          </w:rPr>
          <w:t>пункта 6 статьи 168</w:t>
        </w:r>
      </w:hyperlink>
      <w:r>
        <w:rPr>
          <w:rFonts w:ascii="Calibri" w:hAnsi="Calibri" w:cs="Calibri"/>
        </w:rPr>
        <w:t xml:space="preserve"> Налогового кодекса Российской Федерации (часть вторая) и (или) в соответствии с </w:t>
      </w:r>
      <w:hyperlink r:id="rId11" w:history="1">
        <w:r>
          <w:rPr>
            <w:rFonts w:ascii="Calibri" w:hAnsi="Calibri" w:cs="Calibri"/>
            <w:color w:val="0000FF"/>
          </w:rPr>
          <w:t>пунктом 62(3)</w:t>
        </w:r>
      </w:hyperlink>
      <w:r>
        <w:rPr>
          <w:rFonts w:ascii="Calibri" w:hAnsi="Calibri" w:cs="Calibri"/>
        </w:rPr>
        <w:t xml:space="preserve"> Основ ценообразования в отношении электрической и тепловой энергии в Российской Федерации, утвержденных Постановлением Правительства Российской Федерации от 26 февраля 2004 г. N 109.</w:t>
      </w:r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ГУ РЭК Тверской области</w:t>
      </w:r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декабря 2012 г. N 744-нп</w:t>
      </w:r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114"/>
      <w:bookmarkEnd w:id="4"/>
      <w:r>
        <w:rPr>
          <w:rFonts w:ascii="Calibri" w:hAnsi="Calibri" w:cs="Calibri"/>
        </w:rPr>
        <w:t>Тарифы на тепловую энергию, отпускаемую обществом</w:t>
      </w:r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ограниченной ответственностью "Термосервис"</w:t>
      </w:r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для потребителей городского округа город Торжок, вводимые</w:t>
      </w:r>
      <w:proofErr w:type="gramEnd"/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действие с 1 июля по 31 декабря 2013 года</w:t>
      </w:r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972"/>
        <w:gridCol w:w="864"/>
        <w:gridCol w:w="864"/>
        <w:gridCol w:w="864"/>
        <w:gridCol w:w="864"/>
        <w:gridCol w:w="1728"/>
      </w:tblGrid>
      <w:tr w:rsidR="004847B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Тариф на тепловую энергию             </w:t>
            </w:r>
          </w:p>
        </w:tc>
      </w:tr>
      <w:tr w:rsidR="004847B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горячая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вода  </w:t>
            </w:r>
          </w:p>
        </w:tc>
        <w:tc>
          <w:tcPr>
            <w:tcW w:w="34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отборный пар давлением   </w:t>
            </w:r>
          </w:p>
        </w:tc>
        <w:tc>
          <w:tcPr>
            <w:tcW w:w="17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острый 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редуцированный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пар      </w:t>
            </w:r>
          </w:p>
        </w:tc>
      </w:tr>
      <w:tr w:rsidR="004847BB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 1,2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 2,5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 2,5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 7,0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 7,0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до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13,0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свыше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13,0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47B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1.</w:t>
            </w: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Потребители, оплачивающие производство и  передачу  тепловой  энергии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(без учета НДС)                                                      </w:t>
            </w:r>
          </w:p>
        </w:tc>
      </w:tr>
      <w:tr w:rsidR="004847B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одноставочный,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1747,27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47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47B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       энергию,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47BB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 тыс.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руб.            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47B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Население (тарифы указываются с учетом НДС) </w:t>
            </w:r>
            <w:hyperlink w:anchor="Par19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4847BB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одноставочный,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47B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47BB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       энергию,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47BB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 тыс.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руб.            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47B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2.</w:t>
            </w: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Потребители, оплачивающие производство тепловой  энергии  (получающие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тепловую энергию на коллекторах производителей) (без учета НДС)      </w:t>
            </w:r>
          </w:p>
        </w:tc>
      </w:tr>
      <w:tr w:rsidR="004847B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одноставочный,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47B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47B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       энергию,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47BB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 тыс.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руб.            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47B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Население (тарифы указываются с учетом НДС) </w:t>
            </w:r>
            <w:hyperlink w:anchor="Par19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4847BB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одноставочный,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47B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47BB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       энергию,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47BB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 тыс.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руб.            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BB" w:rsidRDefault="004847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90"/>
      <w:bookmarkEnd w:id="5"/>
      <w:r>
        <w:rPr>
          <w:rFonts w:ascii="Calibri" w:hAnsi="Calibri" w:cs="Calibri"/>
        </w:rPr>
        <w:t xml:space="preserve">&lt;*&gt; Выделяется в целях реализации </w:t>
      </w:r>
      <w:hyperlink r:id="rId12" w:history="1">
        <w:r>
          <w:rPr>
            <w:rFonts w:ascii="Calibri" w:hAnsi="Calibri" w:cs="Calibri"/>
            <w:color w:val="0000FF"/>
          </w:rPr>
          <w:t>пункта 6 статьи 168</w:t>
        </w:r>
      </w:hyperlink>
      <w:r>
        <w:rPr>
          <w:rFonts w:ascii="Calibri" w:hAnsi="Calibri" w:cs="Calibri"/>
        </w:rPr>
        <w:t xml:space="preserve"> Налогового кодекса Российской Федерации (часть вторая) и (или) в соответствии с </w:t>
      </w:r>
      <w:hyperlink r:id="rId13" w:history="1">
        <w:r>
          <w:rPr>
            <w:rFonts w:ascii="Calibri" w:hAnsi="Calibri" w:cs="Calibri"/>
            <w:color w:val="0000FF"/>
          </w:rPr>
          <w:t>пунктом 62(3)</w:t>
        </w:r>
      </w:hyperlink>
      <w:r>
        <w:rPr>
          <w:rFonts w:ascii="Calibri" w:hAnsi="Calibri" w:cs="Calibri"/>
        </w:rPr>
        <w:t xml:space="preserve"> Основ ценообразования в отношении электрической и тепловой энергии в Российской Федерации, утвержденных Постановлением Правительства Российской Федерации от 26 февраля 2004 г. N 109.</w:t>
      </w:r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47BB" w:rsidRDefault="00484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47BB" w:rsidRDefault="004847B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53C54" w:rsidRDefault="004847BB"/>
    <w:sectPr w:rsidR="00A53C54" w:rsidSect="00F72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BB"/>
    <w:rsid w:val="00480AC9"/>
    <w:rsid w:val="0048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84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84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80E6F3D83596A76B879E0E5779CA9F8A46F3B1FAC81EF29820A887814C2089W2UCM" TargetMode="External"/><Relationship Id="rId13" Type="http://schemas.openxmlformats.org/officeDocument/2006/relationships/hyperlink" Target="consultantplus://offline/ref=3A80E6F3D83596A76B878003411590918D49A4BDFFC610A7C57FF3DAD6452ADE6BA1FA65F4W6U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80E6F3D83596A76B878003411590918D4EAAB8F7C710A7C57FF3DAD6W4U5M" TargetMode="External"/><Relationship Id="rId12" Type="http://schemas.openxmlformats.org/officeDocument/2006/relationships/hyperlink" Target="consultantplus://offline/ref=3A80E6F3D83596A76B878003411590918D49A4BBFBCB10A7C57FF3DAD6452ADE6BA1FA65F46848DDW5U0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80E6F3D83596A76B878003411590918D49A4BDFFC610A7C57FF3DAD6W4U5M" TargetMode="External"/><Relationship Id="rId11" Type="http://schemas.openxmlformats.org/officeDocument/2006/relationships/hyperlink" Target="consultantplus://offline/ref=3A80E6F3D83596A76B878003411590918D49A4BDFFC610A7C57FF3DAD6452ADE6BA1FA65F4W6UAM" TargetMode="External"/><Relationship Id="rId5" Type="http://schemas.openxmlformats.org/officeDocument/2006/relationships/hyperlink" Target="consultantplus://offline/ref=3A80E6F3D83596A76B878003411590918D49ABBEF7CB10A7C57FF3DAD6W4U5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A80E6F3D83596A76B878003411590918D49A4BBFBCB10A7C57FF3DAD6452ADE6BA1FA65F46848DDW5U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80E6F3D83596A76B878003411590918D49A4BBFBCB10A7C57FF3DAD6452ADE6BA1FA65F46B49DCW5U5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Лыжин Дмитрий Владимирович</dc:creator>
  <cp:lastModifiedBy>Лыжин Дмитрий Владимирович</cp:lastModifiedBy>
  <cp:revision>1</cp:revision>
  <dcterms:created xsi:type="dcterms:W3CDTF">2013-08-12T12:20:00Z</dcterms:created>
  <dcterms:modified xsi:type="dcterms:W3CDTF">2013-08-12T12:20:00Z</dcterms:modified>
</cp:coreProperties>
</file>